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DDDC" w14:textId="77777777" w:rsidR="00D10078" w:rsidRDefault="00C20D83" w:rsidP="00EC19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eastAsia="hu-HU"/>
        </w:rPr>
        <w:drawing>
          <wp:inline distT="0" distB="0" distL="0" distR="0" wp14:anchorId="7361CE14" wp14:editId="0A2BC716">
            <wp:extent cx="857250" cy="857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E1C7" w14:textId="209414C0" w:rsidR="002B1F11" w:rsidRPr="002B1F11" w:rsidRDefault="00C20D83" w:rsidP="002B1F11">
      <w:pPr>
        <w:jc w:val="center"/>
        <w:rPr>
          <w:b/>
          <w:i/>
          <w:sz w:val="40"/>
          <w:szCs w:val="40"/>
          <w:u w:val="single"/>
        </w:rPr>
      </w:pPr>
      <w:r w:rsidRPr="002B1F11">
        <w:rPr>
          <w:b/>
          <w:i/>
          <w:sz w:val="36"/>
          <w:szCs w:val="36"/>
          <w:u w:val="single"/>
        </w:rPr>
        <w:t xml:space="preserve">Tájékoztató XX. kerületi lakosok </w:t>
      </w:r>
      <w:r w:rsidR="002B1F11" w:rsidRPr="002B1F11">
        <w:rPr>
          <w:b/>
          <w:i/>
          <w:sz w:val="36"/>
          <w:szCs w:val="36"/>
          <w:u w:val="single"/>
        </w:rPr>
        <w:t>kutyáinak chipezésének és veszettség elleni oltásának támogatásáról</w:t>
      </w:r>
    </w:p>
    <w:p w14:paraId="5B325956" w14:textId="2FD65175" w:rsidR="00C20D83" w:rsidRPr="00EC19BF" w:rsidRDefault="00C20D83" w:rsidP="00EC19BF">
      <w:pPr>
        <w:jc w:val="center"/>
        <w:rPr>
          <w:b/>
          <w:i/>
          <w:sz w:val="36"/>
          <w:szCs w:val="36"/>
        </w:rPr>
      </w:pPr>
    </w:p>
    <w:p w14:paraId="359A305A" w14:textId="77777777" w:rsidR="003E1698" w:rsidRDefault="003E1698"/>
    <w:p w14:paraId="773DCD0D" w14:textId="77777777" w:rsidR="00AA1004" w:rsidRPr="00EC19BF" w:rsidRDefault="00AA1004" w:rsidP="00EC19BF">
      <w:pPr>
        <w:jc w:val="center"/>
        <w:rPr>
          <w:i/>
          <w:sz w:val="24"/>
          <w:u w:val="single"/>
        </w:rPr>
      </w:pPr>
      <w:r w:rsidRPr="00EC19BF">
        <w:rPr>
          <w:i/>
          <w:sz w:val="24"/>
          <w:u w:val="single"/>
        </w:rPr>
        <w:t>Kérjük figyelmesen olvassa el</w:t>
      </w:r>
      <w:r w:rsidR="00C20D83" w:rsidRPr="00EC19BF">
        <w:rPr>
          <w:i/>
          <w:sz w:val="24"/>
          <w:u w:val="single"/>
        </w:rPr>
        <w:t xml:space="preserve"> és töltse ki</w:t>
      </w:r>
      <w:r w:rsidRPr="00EC19BF">
        <w:rPr>
          <w:i/>
          <w:sz w:val="24"/>
          <w:u w:val="single"/>
        </w:rPr>
        <w:t>!</w:t>
      </w:r>
    </w:p>
    <w:p w14:paraId="18F05C31" w14:textId="77777777" w:rsidR="00C20D83" w:rsidRPr="00EC19BF" w:rsidRDefault="00AA1004">
      <w:pPr>
        <w:rPr>
          <w:b/>
          <w:i/>
        </w:rPr>
      </w:pPr>
      <w:r w:rsidRPr="00EC19BF">
        <w:rPr>
          <w:b/>
          <w:i/>
        </w:rPr>
        <w:t xml:space="preserve">Minden mező kitöltése kötelező! </w:t>
      </w:r>
    </w:p>
    <w:p w14:paraId="580D9000" w14:textId="547F8553" w:rsidR="00AA1004" w:rsidRPr="005D715C" w:rsidRDefault="00AA1004">
      <w:pPr>
        <w:rPr>
          <w:i/>
        </w:rPr>
      </w:pPr>
      <w:r w:rsidRPr="005D715C">
        <w:rPr>
          <w:i/>
        </w:rPr>
        <w:t xml:space="preserve">Több </w:t>
      </w:r>
      <w:r w:rsidR="00C53020">
        <w:rPr>
          <w:i/>
        </w:rPr>
        <w:t xml:space="preserve">kutya </w:t>
      </w:r>
      <w:r w:rsidRPr="005D715C">
        <w:rPr>
          <w:i/>
        </w:rPr>
        <w:t>esetén minden</w:t>
      </w:r>
      <w:r w:rsidR="00C53020">
        <w:rPr>
          <w:i/>
        </w:rPr>
        <w:t xml:space="preserve"> kuty</w:t>
      </w:r>
      <w:r w:rsidRPr="005D715C">
        <w:rPr>
          <w:i/>
        </w:rPr>
        <w:t xml:space="preserve">ára </w:t>
      </w:r>
      <w:r w:rsidR="00494C82">
        <w:rPr>
          <w:i/>
        </w:rPr>
        <w:t xml:space="preserve">külön kérelmet kell benyújtani! </w:t>
      </w:r>
      <w:r w:rsidRPr="005D715C">
        <w:rPr>
          <w:i/>
        </w:rPr>
        <w:t xml:space="preserve">Mindenképpen </w:t>
      </w:r>
      <w:r w:rsidRPr="00C20D83">
        <w:rPr>
          <w:i/>
          <w:u w:val="single"/>
        </w:rPr>
        <w:t>várja meg a visszaigazoló e-mailt</w:t>
      </w:r>
      <w:r w:rsidR="005D715C" w:rsidRPr="00C20D83">
        <w:rPr>
          <w:i/>
          <w:u w:val="single"/>
        </w:rPr>
        <w:t>!</w:t>
      </w:r>
      <w:r w:rsidR="005D715C" w:rsidRPr="005D715C">
        <w:rPr>
          <w:i/>
        </w:rPr>
        <w:t xml:space="preserve">  Ebben az email-ben e</w:t>
      </w:r>
      <w:r w:rsidRPr="005D715C">
        <w:rPr>
          <w:i/>
        </w:rPr>
        <w:t>lküldjük az állatorvos elérhetősé</w:t>
      </w:r>
      <w:r w:rsidR="005D715C" w:rsidRPr="005D715C">
        <w:rPr>
          <w:i/>
        </w:rPr>
        <w:t>gét időpont egyeztetés céljából, illetve sikeres elbírálás esetén a nyomtatványt, amit az orvoshoz magával kell vinnie!</w:t>
      </w:r>
    </w:p>
    <w:p w14:paraId="1B5A45CA" w14:textId="02E361B0" w:rsidR="00C71A6A" w:rsidRDefault="00C71A6A">
      <w:pPr>
        <w:rPr>
          <w:i/>
        </w:rPr>
      </w:pPr>
      <w:r w:rsidRPr="00C20D83">
        <w:rPr>
          <w:b/>
          <w:i/>
        </w:rPr>
        <w:t>Fontos! Csak XX. kerületi</w:t>
      </w:r>
      <w:r w:rsidR="00C50F26">
        <w:rPr>
          <w:b/>
          <w:i/>
        </w:rPr>
        <w:t xml:space="preserve"> </w:t>
      </w:r>
      <w:r w:rsidR="00C53020">
        <w:rPr>
          <w:b/>
          <w:i/>
        </w:rPr>
        <w:t>kutya chipezése, oltása</w:t>
      </w:r>
      <w:r w:rsidR="005D715C" w:rsidRPr="00C20D83">
        <w:rPr>
          <w:b/>
          <w:i/>
        </w:rPr>
        <w:t xml:space="preserve"> kérelmezhető!</w:t>
      </w:r>
      <w:r w:rsidR="00A1367B" w:rsidRPr="00C20D83">
        <w:rPr>
          <w:b/>
          <w:i/>
        </w:rPr>
        <w:br/>
      </w:r>
      <w:r w:rsidR="006122DE">
        <w:rPr>
          <w:i/>
        </w:rPr>
        <w:t xml:space="preserve">A kérelmet </w:t>
      </w:r>
      <w:r w:rsidR="00C50F26">
        <w:rPr>
          <w:i/>
        </w:rPr>
        <w:t xml:space="preserve">hiánytalanul </w:t>
      </w:r>
      <w:r>
        <w:rPr>
          <w:i/>
        </w:rPr>
        <w:t>kitöltve</w:t>
      </w:r>
      <w:r w:rsidR="00C20D83" w:rsidRPr="00C20D83">
        <w:rPr>
          <w:i/>
          <w:sz w:val="28"/>
        </w:rPr>
        <w:t xml:space="preserve"> </w:t>
      </w:r>
      <w:r w:rsidR="006122DE">
        <w:rPr>
          <w:i/>
        </w:rPr>
        <w:t xml:space="preserve">az </w:t>
      </w:r>
      <w:hyperlink r:id="rId5" w:history="1">
        <w:r w:rsidR="006122DE" w:rsidRPr="002912A9">
          <w:rPr>
            <w:rStyle w:val="Hiperhivatkozs"/>
            <w:i/>
          </w:rPr>
          <w:t>info@fonixallatmentok.hu</w:t>
        </w:r>
      </w:hyperlink>
      <w:r w:rsidR="00A1367B">
        <w:rPr>
          <w:i/>
        </w:rPr>
        <w:t xml:space="preserve"> e-mailcímre küldje!</w:t>
      </w:r>
      <w:r>
        <w:rPr>
          <w:i/>
        </w:rPr>
        <w:t xml:space="preserve"> </w:t>
      </w:r>
    </w:p>
    <w:p w14:paraId="71341E89" w14:textId="3E8A2F33" w:rsidR="00C20D83" w:rsidRDefault="00C20D83" w:rsidP="00C20D83">
      <w:pPr>
        <w:rPr>
          <w:i/>
        </w:rPr>
      </w:pPr>
      <w:r>
        <w:rPr>
          <w:i/>
        </w:rPr>
        <w:t>A feltételekről: a</w:t>
      </w:r>
      <w:r w:rsidR="00C53020">
        <w:rPr>
          <w:i/>
        </w:rPr>
        <w:t xml:space="preserve">z </w:t>
      </w:r>
      <w:r w:rsidRPr="00CF3893">
        <w:rPr>
          <w:i/>
        </w:rPr>
        <w:t>időpo</w:t>
      </w:r>
      <w:r>
        <w:rPr>
          <w:i/>
        </w:rPr>
        <w:t xml:space="preserve">nt egyeztetésről </w:t>
      </w:r>
      <w:r w:rsidRPr="00CF3893">
        <w:rPr>
          <w:i/>
        </w:rPr>
        <w:t xml:space="preserve">a kérelmezőnek kell gondoskodnia! </w:t>
      </w:r>
    </w:p>
    <w:p w14:paraId="77846AE6" w14:textId="3A737B80" w:rsidR="00C20D83" w:rsidRDefault="00C20D83" w:rsidP="00C20D83">
      <w:pPr>
        <w:rPr>
          <w:i/>
        </w:rPr>
      </w:pPr>
      <w:r w:rsidRPr="00CF3893">
        <w:rPr>
          <w:i/>
        </w:rPr>
        <w:t xml:space="preserve">Az Alapítvány semmilyen felelősséget nem vállal a kérelemben szereplő </w:t>
      </w:r>
      <w:r w:rsidR="00C50F26">
        <w:rPr>
          <w:i/>
        </w:rPr>
        <w:t>kuty</w:t>
      </w:r>
      <w:r w:rsidRPr="00CF3893">
        <w:rPr>
          <w:i/>
        </w:rPr>
        <w:t>a(k)iránt.</w:t>
      </w:r>
    </w:p>
    <w:p w14:paraId="2E05E095" w14:textId="6E80B3F5" w:rsidR="00C20D83" w:rsidRPr="00CF3893" w:rsidRDefault="00EC19BF" w:rsidP="00C20D83">
      <w:pPr>
        <w:rPr>
          <w:i/>
        </w:rPr>
      </w:pPr>
      <w:r>
        <w:rPr>
          <w:i/>
        </w:rPr>
        <w:t>A</w:t>
      </w:r>
      <w:r w:rsidRPr="00EC19BF">
        <w:rPr>
          <w:i/>
          <w:u w:val="single"/>
        </w:rPr>
        <w:t xml:space="preserve">z állatorvosnak fizetendő összeg </w:t>
      </w:r>
      <w:r w:rsidR="00C53020">
        <w:rPr>
          <w:i/>
          <w:u w:val="single"/>
        </w:rPr>
        <w:t>0</w:t>
      </w:r>
      <w:r w:rsidRPr="00EC19BF">
        <w:rPr>
          <w:i/>
          <w:u w:val="single"/>
        </w:rPr>
        <w:t xml:space="preserve"> forint</w:t>
      </w:r>
      <w:r>
        <w:rPr>
          <w:i/>
        </w:rPr>
        <w:t xml:space="preserve">, a </w:t>
      </w:r>
      <w:r w:rsidR="00C50F26">
        <w:rPr>
          <w:i/>
        </w:rPr>
        <w:t xml:space="preserve">chip és a veszettség oltás </w:t>
      </w:r>
      <w:r>
        <w:rPr>
          <w:i/>
        </w:rPr>
        <w:t>költség</w:t>
      </w:r>
      <w:r w:rsidR="00C50F26">
        <w:rPr>
          <w:i/>
        </w:rPr>
        <w:t>é</w:t>
      </w:r>
      <w:r>
        <w:rPr>
          <w:i/>
        </w:rPr>
        <w:t>t az Alapítvány fizeti.</w:t>
      </w:r>
    </w:p>
    <w:p w14:paraId="3423E84D" w14:textId="5A84AD45" w:rsidR="00C20D83" w:rsidRPr="00CF3893" w:rsidRDefault="00C20D83" w:rsidP="00C20D83">
      <w:pPr>
        <w:rPr>
          <w:i/>
        </w:rPr>
      </w:pPr>
      <w:r>
        <w:rPr>
          <w:i/>
        </w:rPr>
        <w:t xml:space="preserve">A támogatásról szóló igazolást vigye </w:t>
      </w:r>
      <w:r w:rsidRPr="00CF3893">
        <w:rPr>
          <w:i/>
        </w:rPr>
        <w:t>magával az állatorvoshoz!</w:t>
      </w:r>
    </w:p>
    <w:p w14:paraId="6093AC69" w14:textId="77777777" w:rsidR="00C20D83" w:rsidRPr="00CF3893" w:rsidRDefault="00C20D83" w:rsidP="00C20D83">
      <w:pPr>
        <w:rPr>
          <w:i/>
        </w:rPr>
      </w:pPr>
      <w:r>
        <w:rPr>
          <w:i/>
        </w:rPr>
        <w:t>A visszaigazoló e-mailtől számítva 5</w:t>
      </w:r>
      <w:r w:rsidRPr="00CF3893">
        <w:rPr>
          <w:i/>
        </w:rPr>
        <w:t xml:space="preserve"> nap áll rendelkezésére, hogy az állatorvossal felvegye a kapcsolato</w:t>
      </w:r>
      <w:r>
        <w:rPr>
          <w:i/>
        </w:rPr>
        <w:t>t időpontegyeztetés céljából. 5</w:t>
      </w:r>
      <w:r w:rsidRPr="00CF3893">
        <w:rPr>
          <w:i/>
        </w:rPr>
        <w:t xml:space="preserve"> nap után kérelme automatikusan törlésre </w:t>
      </w:r>
      <w:r>
        <w:rPr>
          <w:i/>
        </w:rPr>
        <w:t>kerül rendszerünkből, és onnantól nem vehető igénybe a támogatás!</w:t>
      </w:r>
    </w:p>
    <w:p w14:paraId="1C4A1B34" w14:textId="77777777" w:rsidR="00C20D83" w:rsidRDefault="00C20D83" w:rsidP="00C20D83">
      <w:pPr>
        <w:rPr>
          <w:i/>
        </w:rPr>
      </w:pPr>
      <w:r w:rsidRPr="00CF3893">
        <w:rPr>
          <w:i/>
        </w:rPr>
        <w:t xml:space="preserve">Hosszabbítás, vagy lemondás esetén kérjük jelezze felénk az </w:t>
      </w:r>
      <w:hyperlink r:id="rId6" w:history="1">
        <w:r w:rsidRPr="00CF3893">
          <w:rPr>
            <w:rStyle w:val="Hiperhivatkozs"/>
            <w:i/>
          </w:rPr>
          <w:t>info@fonixallatmentok.hu</w:t>
        </w:r>
      </w:hyperlink>
      <w:r w:rsidRPr="00CF3893">
        <w:rPr>
          <w:i/>
        </w:rPr>
        <w:t xml:space="preserve"> e-mailcímen!</w:t>
      </w:r>
    </w:p>
    <w:p w14:paraId="6202524F" w14:textId="77777777" w:rsidR="00EC19BF" w:rsidRPr="00CF3893" w:rsidRDefault="00EC19BF" w:rsidP="00C20D83">
      <w:pPr>
        <w:rPr>
          <w:i/>
        </w:rPr>
      </w:pPr>
    </w:p>
    <w:p w14:paraId="0E1C984A" w14:textId="77777777" w:rsidR="00C20D83" w:rsidRDefault="00C20D83"/>
    <w:p w14:paraId="7A0AFE76" w14:textId="77777777" w:rsidR="00C20D83" w:rsidRDefault="00C20D83"/>
    <w:p w14:paraId="2EAA730E" w14:textId="77777777" w:rsidR="00C50F26" w:rsidRDefault="00C50F26" w:rsidP="00C20D83">
      <w:pPr>
        <w:jc w:val="center"/>
        <w:rPr>
          <w:b/>
          <w:i/>
          <w:sz w:val="36"/>
          <w:szCs w:val="36"/>
          <w:u w:val="single"/>
        </w:rPr>
      </w:pPr>
    </w:p>
    <w:p w14:paraId="38E0D765" w14:textId="17DA598F" w:rsidR="00D10078" w:rsidRDefault="00C20D83" w:rsidP="00C20D8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2"/>
          <w:szCs w:val="32"/>
          <w:lang w:eastAsia="hu-HU"/>
        </w:rPr>
        <w:lastRenderedPageBreak/>
        <w:drawing>
          <wp:inline distT="0" distB="0" distL="0" distR="0" wp14:anchorId="4C81472C" wp14:editId="169434F5">
            <wp:extent cx="990600" cy="990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DBD2" w14:textId="287202C4" w:rsidR="00C20D83" w:rsidRDefault="00C20D83" w:rsidP="00C20D83">
      <w:pPr>
        <w:jc w:val="center"/>
        <w:rPr>
          <w:b/>
          <w:i/>
          <w:sz w:val="40"/>
          <w:szCs w:val="40"/>
          <w:u w:val="single"/>
        </w:rPr>
      </w:pPr>
      <w:r w:rsidRPr="00EC19BF">
        <w:rPr>
          <w:b/>
          <w:i/>
          <w:sz w:val="36"/>
          <w:szCs w:val="36"/>
          <w:u w:val="single"/>
        </w:rPr>
        <w:t xml:space="preserve">Kérelem XX. kerületi </w:t>
      </w:r>
      <w:r w:rsidR="00C53020">
        <w:rPr>
          <w:b/>
          <w:i/>
          <w:sz w:val="36"/>
          <w:szCs w:val="36"/>
          <w:u w:val="single"/>
        </w:rPr>
        <w:t xml:space="preserve">kutyák chipezésének és </w:t>
      </w:r>
      <w:r w:rsidR="00D10078">
        <w:rPr>
          <w:b/>
          <w:i/>
          <w:sz w:val="36"/>
          <w:szCs w:val="36"/>
          <w:u w:val="single"/>
        </w:rPr>
        <w:t xml:space="preserve">veszettség elleni </w:t>
      </w:r>
      <w:r w:rsidR="00C53020">
        <w:rPr>
          <w:b/>
          <w:i/>
          <w:sz w:val="36"/>
          <w:szCs w:val="36"/>
          <w:u w:val="single"/>
        </w:rPr>
        <w:t>oltásának</w:t>
      </w:r>
      <w:r w:rsidRPr="00EC19BF">
        <w:rPr>
          <w:b/>
          <w:i/>
          <w:sz w:val="36"/>
          <w:szCs w:val="36"/>
          <w:u w:val="single"/>
        </w:rPr>
        <w:t xml:space="preserve"> támogatására</w:t>
      </w:r>
    </w:p>
    <w:p w14:paraId="718DD0F1" w14:textId="77777777" w:rsidR="00C20D83" w:rsidRDefault="00C20D83"/>
    <w:p w14:paraId="68959C98" w14:textId="77777777" w:rsidR="003E1698" w:rsidRPr="003E1698" w:rsidRDefault="003E1698">
      <w:pPr>
        <w:rPr>
          <w:b/>
        </w:rPr>
      </w:pPr>
      <w:r w:rsidRPr="003E1698">
        <w:rPr>
          <w:b/>
        </w:rPr>
        <w:t>Név:</w:t>
      </w:r>
    </w:p>
    <w:p w14:paraId="4EA5548D" w14:textId="77777777" w:rsidR="003E1698" w:rsidRPr="003E1698" w:rsidRDefault="003E1698">
      <w:pPr>
        <w:rPr>
          <w:b/>
        </w:rPr>
      </w:pPr>
      <w:r w:rsidRPr="003E1698">
        <w:rPr>
          <w:b/>
        </w:rPr>
        <w:t>Cím:</w:t>
      </w:r>
    </w:p>
    <w:p w14:paraId="37A97D30" w14:textId="77777777" w:rsidR="003E1698" w:rsidRPr="003E1698" w:rsidRDefault="003E1698">
      <w:pPr>
        <w:rPr>
          <w:b/>
        </w:rPr>
      </w:pPr>
      <w:r w:rsidRPr="003E1698">
        <w:rPr>
          <w:b/>
        </w:rPr>
        <w:t>Telefonszám:</w:t>
      </w:r>
    </w:p>
    <w:p w14:paraId="7C347DB7" w14:textId="77777777" w:rsidR="003E1698" w:rsidRPr="00C71A6A" w:rsidRDefault="003E1698">
      <w:pPr>
        <w:rPr>
          <w:b/>
        </w:rPr>
      </w:pPr>
      <w:r w:rsidRPr="003E1698">
        <w:rPr>
          <w:b/>
        </w:rPr>
        <w:t>E-mailcím:</w:t>
      </w:r>
    </w:p>
    <w:p w14:paraId="04C7C92C" w14:textId="7EED5E1C" w:rsidR="003E1698" w:rsidRPr="00C71A6A" w:rsidRDefault="003E1698">
      <w:r w:rsidRPr="003E1698">
        <w:rPr>
          <w:b/>
        </w:rPr>
        <w:t>Faj:</w:t>
      </w:r>
      <w:r>
        <w:t xml:space="preserve"> </w:t>
      </w:r>
      <w:r w:rsidR="00C53020">
        <w:t>Kutya</w:t>
      </w:r>
      <w:r w:rsidRPr="003E1698">
        <w:rPr>
          <w:b/>
        </w:rPr>
        <w:br/>
      </w:r>
    </w:p>
    <w:p w14:paraId="45882ADB" w14:textId="77777777" w:rsidR="00C50F26" w:rsidRDefault="00C53020">
      <w:r>
        <w:rPr>
          <w:b/>
        </w:rPr>
        <w:t>Kuty</w:t>
      </w:r>
      <w:r w:rsidR="003E1698" w:rsidRPr="003E1698">
        <w:rPr>
          <w:b/>
        </w:rPr>
        <w:t xml:space="preserve">a </w:t>
      </w:r>
      <w:r w:rsidR="00C50F26">
        <w:rPr>
          <w:b/>
        </w:rPr>
        <w:t>neve</w:t>
      </w:r>
      <w:r w:rsidR="003E1698" w:rsidRPr="003E1698">
        <w:rPr>
          <w:b/>
        </w:rPr>
        <w:t>:</w:t>
      </w:r>
      <w:r w:rsidR="003E1698">
        <w:t xml:space="preserve"> </w:t>
      </w:r>
    </w:p>
    <w:p w14:paraId="081F728A" w14:textId="15F4F6B4" w:rsidR="003E1698" w:rsidRDefault="00C71A6A">
      <w:pPr>
        <w:rPr>
          <w:b/>
        </w:rPr>
      </w:pPr>
      <w:r>
        <w:rPr>
          <w:b/>
        </w:rPr>
        <w:t>Életkora:</w:t>
      </w:r>
    </w:p>
    <w:p w14:paraId="68F2CBD4" w14:textId="77777777" w:rsidR="00C50F26" w:rsidRDefault="00C50F26">
      <w:pPr>
        <w:rPr>
          <w:b/>
        </w:rPr>
      </w:pPr>
    </w:p>
    <w:p w14:paraId="385CA971" w14:textId="58358BFF" w:rsidR="00C50F26" w:rsidRPr="00E5501A" w:rsidRDefault="00C50F26">
      <w:pPr>
        <w:rPr>
          <w:bCs/>
          <w:i/>
          <w:iCs/>
        </w:rPr>
      </w:pPr>
      <w:r>
        <w:rPr>
          <w:b/>
        </w:rPr>
        <w:t>Kérem a fent nevezett kutya:</w:t>
      </w:r>
      <w:r w:rsidR="00E5501A" w:rsidRPr="00E5501A">
        <w:rPr>
          <w:bCs/>
          <w:i/>
          <w:iCs/>
        </w:rPr>
        <w:t xml:space="preserve"> (a megfelelő részt kérjük húzza alá)</w:t>
      </w:r>
    </w:p>
    <w:p w14:paraId="6244754F" w14:textId="03B5789F" w:rsidR="00C50F26" w:rsidRPr="00E5501A" w:rsidRDefault="00C50F26">
      <w:pPr>
        <w:rPr>
          <w:bCs/>
        </w:rPr>
      </w:pPr>
      <w:r w:rsidRPr="00E5501A">
        <w:rPr>
          <w:bCs/>
        </w:rPr>
        <w:t>Chipezését</w:t>
      </w:r>
      <w:r w:rsidRPr="00E5501A">
        <w:rPr>
          <w:bCs/>
        </w:rPr>
        <w:tab/>
      </w:r>
      <w:r w:rsidRPr="00E5501A">
        <w:rPr>
          <w:bCs/>
        </w:rPr>
        <w:tab/>
      </w:r>
      <w:r w:rsidRPr="00E5501A">
        <w:rPr>
          <w:bCs/>
        </w:rPr>
        <w:tab/>
        <w:t>Veszettség elleni védőoltását</w:t>
      </w:r>
      <w:r w:rsidRPr="00E5501A">
        <w:rPr>
          <w:bCs/>
        </w:rPr>
        <w:tab/>
      </w:r>
      <w:r w:rsidRPr="00E5501A">
        <w:rPr>
          <w:bCs/>
        </w:rPr>
        <w:tab/>
      </w:r>
      <w:r w:rsidRPr="00E5501A">
        <w:rPr>
          <w:bCs/>
        </w:rPr>
        <w:tab/>
        <w:t>Mindkettőt</w:t>
      </w:r>
    </w:p>
    <w:p w14:paraId="5115FAB3" w14:textId="77777777" w:rsidR="00C50F26" w:rsidRPr="00AA1004" w:rsidRDefault="00C50F26">
      <w:pPr>
        <w:rPr>
          <w:b/>
        </w:rPr>
      </w:pPr>
    </w:p>
    <w:p w14:paraId="10EC6CB1" w14:textId="7594941E" w:rsidR="00C20D83" w:rsidRDefault="00EC19BF">
      <w:pPr>
        <w:rPr>
          <w:b/>
        </w:rPr>
      </w:pPr>
      <w:r>
        <w:rPr>
          <w:b/>
        </w:rPr>
        <w:t>Kérelem indoklása:</w:t>
      </w:r>
      <w:r w:rsidR="00C50F26">
        <w:rPr>
          <w:b/>
        </w:rPr>
        <w:t xml:space="preserve"> </w:t>
      </w:r>
    </w:p>
    <w:p w14:paraId="59127A6C" w14:textId="77777777" w:rsidR="00C20D83" w:rsidRDefault="00C20D83">
      <w:pPr>
        <w:rPr>
          <w:b/>
        </w:rPr>
      </w:pPr>
    </w:p>
    <w:p w14:paraId="330D6D0F" w14:textId="77777777" w:rsidR="00EC19BF" w:rsidRDefault="00EC19BF">
      <w:pPr>
        <w:rPr>
          <w:b/>
        </w:rPr>
      </w:pPr>
    </w:p>
    <w:p w14:paraId="251DB00B" w14:textId="77777777" w:rsidR="00AA1004" w:rsidRDefault="00AA1004">
      <w:pPr>
        <w:rPr>
          <w:b/>
        </w:rPr>
      </w:pPr>
    </w:p>
    <w:p w14:paraId="7EF7566E" w14:textId="373F70E2" w:rsidR="00C71A6A" w:rsidRDefault="001D06CE">
      <w:r>
        <w:t>Nyilatkozom</w:t>
      </w:r>
      <w:r w:rsidR="00C71A6A">
        <w:t>, hogy a fenti adatok a valóságnak megfelelnek.</w:t>
      </w:r>
      <w:r w:rsidR="00EC19BF">
        <w:t xml:space="preserve"> </w:t>
      </w:r>
    </w:p>
    <w:p w14:paraId="6D0C6460" w14:textId="77777777" w:rsidR="00C50F26" w:rsidRDefault="00C50F26"/>
    <w:p w14:paraId="71BBC241" w14:textId="77777777" w:rsidR="00C71A6A" w:rsidRDefault="00C71A6A">
      <w:pPr>
        <w:rPr>
          <w:b/>
        </w:rPr>
      </w:pPr>
      <w:r>
        <w:t>Budapest, ………………………….</w:t>
      </w:r>
    </w:p>
    <w:p w14:paraId="4B182109" w14:textId="77777777" w:rsidR="00C71A6A" w:rsidRDefault="00C71A6A" w:rsidP="00C71A6A">
      <w:pPr>
        <w:jc w:val="right"/>
        <w:rPr>
          <w:b/>
        </w:rPr>
      </w:pPr>
      <w:r>
        <w:rPr>
          <w:b/>
        </w:rPr>
        <w:t>____________________________________</w:t>
      </w:r>
    </w:p>
    <w:p w14:paraId="77B845FC" w14:textId="77777777" w:rsidR="00420A2E" w:rsidRPr="00AA1004" w:rsidRDefault="00EC19BF" w:rsidP="00EC19BF">
      <w:pPr>
        <w:ind w:left="4248" w:firstLine="708"/>
        <w:jc w:val="center"/>
        <w:rPr>
          <w:b/>
        </w:rPr>
      </w:pPr>
      <w:r>
        <w:rPr>
          <w:b/>
        </w:rPr>
        <w:t>Aláírás</w:t>
      </w:r>
    </w:p>
    <w:sectPr w:rsidR="00420A2E" w:rsidRPr="00AA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98"/>
    <w:rsid w:val="0017720B"/>
    <w:rsid w:val="001D06CE"/>
    <w:rsid w:val="002B1F11"/>
    <w:rsid w:val="003E1698"/>
    <w:rsid w:val="00420A2E"/>
    <w:rsid w:val="00494C82"/>
    <w:rsid w:val="00524831"/>
    <w:rsid w:val="005D715C"/>
    <w:rsid w:val="006122DE"/>
    <w:rsid w:val="00645B76"/>
    <w:rsid w:val="00737337"/>
    <w:rsid w:val="00A1367B"/>
    <w:rsid w:val="00AA1004"/>
    <w:rsid w:val="00B70C22"/>
    <w:rsid w:val="00C20D83"/>
    <w:rsid w:val="00C50F26"/>
    <w:rsid w:val="00C53020"/>
    <w:rsid w:val="00C71A6A"/>
    <w:rsid w:val="00D10078"/>
    <w:rsid w:val="00DE6667"/>
    <w:rsid w:val="00E5501A"/>
    <w:rsid w:val="00EC19BF"/>
    <w:rsid w:val="00F01C59"/>
    <w:rsid w:val="00FA7CE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A706"/>
  <w15:docId w15:val="{481C7397-C25D-47CA-A117-F01507D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0D83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698"/>
    <w:rPr>
      <w:rFonts w:ascii="Tahoma" w:hAnsi="Tahoma" w:cs="Tahoma"/>
      <w:noProof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12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ixallatmentok.hu" TargetMode="External"/><Relationship Id="rId5" Type="http://schemas.openxmlformats.org/officeDocument/2006/relationships/hyperlink" Target="mailto:info@fonixallatmentok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</dc:creator>
  <cp:lastModifiedBy>Zsuzsanna Finé Tatarek</cp:lastModifiedBy>
  <cp:revision>2</cp:revision>
  <dcterms:created xsi:type="dcterms:W3CDTF">2023-05-31T15:30:00Z</dcterms:created>
  <dcterms:modified xsi:type="dcterms:W3CDTF">2023-05-31T15:30:00Z</dcterms:modified>
</cp:coreProperties>
</file>